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Default="000E4EBD">
      <w:pPr>
        <w:rPr>
          <w:b/>
          <w:sz w:val="28"/>
          <w:szCs w:val="28"/>
        </w:rPr>
      </w:pPr>
      <w:r>
        <w:rPr>
          <w:b/>
          <w:sz w:val="28"/>
          <w:szCs w:val="28"/>
        </w:rPr>
        <w:t>/l</w:t>
      </w:r>
      <w:r w:rsidR="002D4502" w:rsidRPr="00ED77E6">
        <w:rPr>
          <w:b/>
          <w:sz w:val="28"/>
          <w:szCs w:val="28"/>
        </w:rPr>
        <w:t xml:space="preserve">/ </w:t>
      </w:r>
      <w:r w:rsidR="0023684D">
        <w:rPr>
          <w:b/>
          <w:sz w:val="28"/>
          <w:szCs w:val="28"/>
        </w:rPr>
        <w:t xml:space="preserve">blend </w:t>
      </w:r>
      <w:r w:rsidR="002D4502" w:rsidRPr="00ED77E6">
        <w:rPr>
          <w:b/>
          <w:sz w:val="28"/>
          <w:szCs w:val="28"/>
        </w:rPr>
        <w:t>practice words</w:t>
      </w:r>
    </w:p>
    <w:p w:rsidR="00A60C54" w:rsidRPr="00ED77E6" w:rsidRDefault="00A60C54">
      <w:pPr>
        <w:rPr>
          <w:b/>
          <w:sz w:val="28"/>
          <w:szCs w:val="28"/>
        </w:rPr>
      </w:pPr>
    </w:p>
    <w:p w:rsidR="002D4502" w:rsidRDefault="002D450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4502" w:rsidTr="00223D2F">
        <w:tc>
          <w:tcPr>
            <w:tcW w:w="3192" w:type="dxa"/>
          </w:tcPr>
          <w:p w:rsidR="002D4502" w:rsidRPr="0023684D" w:rsidRDefault="0023684D" w:rsidP="00A60C54">
            <w:pPr>
              <w:rPr>
                <w:b/>
                <w:sz w:val="28"/>
                <w:szCs w:val="28"/>
                <w:u w:val="single"/>
              </w:rPr>
            </w:pPr>
            <w:r w:rsidRPr="0023684D">
              <w:rPr>
                <w:b/>
                <w:sz w:val="28"/>
                <w:szCs w:val="28"/>
                <w:u w:val="single"/>
              </w:rPr>
              <w:t>B</w:t>
            </w:r>
            <w:r w:rsidR="00A60C54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3192" w:type="dxa"/>
          </w:tcPr>
          <w:p w:rsidR="002D4502" w:rsidRPr="0023684D" w:rsidRDefault="00A60C54" w:rsidP="002D450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CL/KL</w:t>
            </w:r>
          </w:p>
        </w:tc>
        <w:tc>
          <w:tcPr>
            <w:tcW w:w="3192" w:type="dxa"/>
          </w:tcPr>
          <w:p w:rsidR="002D4502" w:rsidRPr="0023684D" w:rsidRDefault="00A60C54" w:rsidP="002D450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Blah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Clan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Flap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Bless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Cleff</w:t>
            </w:r>
            <w:proofErr w:type="spellEnd"/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Fleck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Blip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Click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Flit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Bluff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Cluck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Fluff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Clod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Flock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Blade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Clay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Flame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Bleak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Flea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Blind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Climb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</w:t>
            </w:r>
          </w:p>
        </w:tc>
      </w:tr>
      <w:tr w:rsidR="002D4502" w:rsidTr="0023684D">
        <w:trPr>
          <w:trHeight w:val="68"/>
        </w:trPr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Blow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Clone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Flow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3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</w:t>
            </w:r>
          </w:p>
        </w:tc>
      </w:tr>
      <w:tr w:rsidR="002D4502" w:rsidTr="00223D2F">
        <w:tc>
          <w:tcPr>
            <w:tcW w:w="3192" w:type="dxa"/>
          </w:tcPr>
          <w:p w:rsidR="00214369" w:rsidRPr="002D4502" w:rsidRDefault="00214369" w:rsidP="0023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3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3684D" w:rsidRDefault="00A60C54" w:rsidP="002D45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GL</w:t>
            </w:r>
          </w:p>
        </w:tc>
        <w:tc>
          <w:tcPr>
            <w:tcW w:w="3192" w:type="dxa"/>
          </w:tcPr>
          <w:p w:rsidR="002D4502" w:rsidRPr="0023684D" w:rsidRDefault="00A60C54" w:rsidP="002368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PL</w:t>
            </w:r>
          </w:p>
        </w:tc>
        <w:tc>
          <w:tcPr>
            <w:tcW w:w="3192" w:type="dxa"/>
          </w:tcPr>
          <w:p w:rsidR="002D4502" w:rsidRPr="0023684D" w:rsidRDefault="00A60C54" w:rsidP="002D45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SL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Glass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Slap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Plenty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Sled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Glib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Plink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Slick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Glum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Plug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Slug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Glop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Plod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Slop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Slay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Sleeve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Glide</w:t>
            </w:r>
          </w:p>
        </w:tc>
        <w:tc>
          <w:tcPr>
            <w:tcW w:w="3192" w:type="dxa"/>
          </w:tcPr>
          <w:p w:rsidR="002D4502" w:rsidRPr="002D4502" w:rsidRDefault="0023684D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Ply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Slide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Glow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bookmarkStart w:id="0" w:name="_GoBack"/>
            <w:bookmarkEnd w:id="0"/>
            <w:r>
              <w:rPr>
                <w:sz w:val="28"/>
                <w:szCs w:val="28"/>
              </w:rPr>
              <w:t>xplode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3684D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Plume</w:t>
            </w:r>
          </w:p>
        </w:tc>
        <w:tc>
          <w:tcPr>
            <w:tcW w:w="3192" w:type="dxa"/>
          </w:tcPr>
          <w:p w:rsidR="002D4502" w:rsidRPr="002D4502" w:rsidRDefault="00A60C5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Slew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</w:tbl>
    <w:p w:rsidR="002D4502" w:rsidRPr="002D4502" w:rsidRDefault="002D4502" w:rsidP="002D4502">
      <w:pPr>
        <w:jc w:val="both"/>
        <w:rPr>
          <w:sz w:val="24"/>
          <w:szCs w:val="24"/>
        </w:rPr>
      </w:pPr>
    </w:p>
    <w:p w:rsidR="002D4502" w:rsidRDefault="002D4502"/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0E4EBD"/>
    <w:rsid w:val="00214369"/>
    <w:rsid w:val="00223D2F"/>
    <w:rsid w:val="0023684D"/>
    <w:rsid w:val="002D4502"/>
    <w:rsid w:val="00A06C2A"/>
    <w:rsid w:val="00A60C54"/>
    <w:rsid w:val="00ED77E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2</cp:revision>
  <dcterms:created xsi:type="dcterms:W3CDTF">2019-09-27T14:51:00Z</dcterms:created>
  <dcterms:modified xsi:type="dcterms:W3CDTF">2019-09-27T14:51:00Z</dcterms:modified>
</cp:coreProperties>
</file>