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Default="000E4EBD">
      <w:pPr>
        <w:rPr>
          <w:b/>
          <w:sz w:val="28"/>
          <w:szCs w:val="28"/>
        </w:rPr>
      </w:pPr>
      <w:r>
        <w:rPr>
          <w:b/>
          <w:sz w:val="28"/>
          <w:szCs w:val="28"/>
        </w:rPr>
        <w:t>/l</w:t>
      </w:r>
      <w:r w:rsidR="002D4502" w:rsidRPr="00ED77E6">
        <w:rPr>
          <w:b/>
          <w:sz w:val="28"/>
          <w:szCs w:val="28"/>
        </w:rPr>
        <w:t xml:space="preserve">/ </w:t>
      </w:r>
      <w:r w:rsidR="0023684D">
        <w:rPr>
          <w:b/>
          <w:sz w:val="28"/>
          <w:szCs w:val="28"/>
        </w:rPr>
        <w:t xml:space="preserve">blend </w:t>
      </w:r>
      <w:r w:rsidR="002D4502" w:rsidRPr="00ED77E6">
        <w:rPr>
          <w:b/>
          <w:sz w:val="28"/>
          <w:szCs w:val="28"/>
        </w:rPr>
        <w:t>practice words</w:t>
      </w:r>
    </w:p>
    <w:p w:rsidR="002D4502" w:rsidRDefault="002D4502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192"/>
        <w:gridCol w:w="3192"/>
      </w:tblGrid>
      <w:tr w:rsidR="002D4502" w:rsidTr="00932D5D">
        <w:tc>
          <w:tcPr>
            <w:tcW w:w="3444" w:type="dxa"/>
          </w:tcPr>
          <w:p w:rsidR="002D4502" w:rsidRPr="00BD03AD" w:rsidRDefault="0023684D" w:rsidP="00A60C54">
            <w:pPr>
              <w:rPr>
                <w:sz w:val="28"/>
                <w:szCs w:val="28"/>
                <w:u w:val="single"/>
              </w:rPr>
            </w:pPr>
            <w:r w:rsidRPr="00BD03AD">
              <w:rPr>
                <w:sz w:val="28"/>
                <w:szCs w:val="28"/>
                <w:u w:val="single"/>
              </w:rPr>
              <w:t>B</w:t>
            </w:r>
            <w:r w:rsidR="00BD03AD">
              <w:rPr>
                <w:sz w:val="28"/>
                <w:szCs w:val="28"/>
                <w:u w:val="single"/>
              </w:rPr>
              <w:t>R</w:t>
            </w:r>
          </w:p>
        </w:tc>
        <w:tc>
          <w:tcPr>
            <w:tcW w:w="3192" w:type="dxa"/>
          </w:tcPr>
          <w:p w:rsidR="002D4502" w:rsidRPr="0023684D" w:rsidRDefault="00BD03AD" w:rsidP="002D450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CR/KR</w:t>
            </w:r>
          </w:p>
        </w:tc>
        <w:tc>
          <w:tcPr>
            <w:tcW w:w="3192" w:type="dxa"/>
          </w:tcPr>
          <w:p w:rsidR="002D4502" w:rsidRPr="0023684D" w:rsidRDefault="00BD03AD" w:rsidP="002D450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DR</w:t>
            </w:r>
          </w:p>
        </w:tc>
      </w:tr>
      <w:tr w:rsidR="002D4502" w:rsidTr="00932D5D">
        <w:tc>
          <w:tcPr>
            <w:tcW w:w="3444" w:type="dxa"/>
          </w:tcPr>
          <w:p w:rsidR="002D4502" w:rsidRPr="00BD03AD" w:rsidRDefault="0023684D" w:rsidP="002D4502">
            <w:pPr>
              <w:rPr>
                <w:sz w:val="28"/>
                <w:szCs w:val="28"/>
              </w:rPr>
            </w:pPr>
            <w:r w:rsidRPr="00BD03AD"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rat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raft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Drab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rett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rest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rick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rib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Drink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Cobra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rud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Drum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rock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roc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Drop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rake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rane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reed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reek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Dream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rine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rime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Dry</w:t>
            </w:r>
          </w:p>
        </w:tc>
      </w:tr>
      <w:tr w:rsidR="002D4502" w:rsidTr="00932D5D">
        <w:trPr>
          <w:trHeight w:val="68"/>
        </w:trPr>
        <w:tc>
          <w:tcPr>
            <w:tcW w:w="3444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45A85">
              <w:rPr>
                <w:sz w:val="28"/>
                <w:szCs w:val="28"/>
              </w:rPr>
              <w:t>ro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row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Drove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3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Brute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45A85">
              <w:rPr>
                <w:sz w:val="28"/>
                <w:szCs w:val="28"/>
              </w:rPr>
              <w:t>rew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Drew</w:t>
            </w:r>
          </w:p>
        </w:tc>
      </w:tr>
      <w:tr w:rsidR="002D4502" w:rsidTr="00932D5D">
        <w:tc>
          <w:tcPr>
            <w:tcW w:w="3444" w:type="dxa"/>
          </w:tcPr>
          <w:p w:rsidR="00214369" w:rsidRPr="002D4502" w:rsidRDefault="00214369" w:rsidP="0023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3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932D5D">
        <w:tc>
          <w:tcPr>
            <w:tcW w:w="3444" w:type="dxa"/>
          </w:tcPr>
          <w:p w:rsidR="002D4502" w:rsidRPr="0023684D" w:rsidRDefault="00BD03AD" w:rsidP="002D450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FR</w:t>
            </w:r>
          </w:p>
        </w:tc>
        <w:tc>
          <w:tcPr>
            <w:tcW w:w="3192" w:type="dxa"/>
          </w:tcPr>
          <w:p w:rsidR="002D4502" w:rsidRPr="0023684D" w:rsidRDefault="00BD03AD" w:rsidP="002368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GR</w:t>
            </w:r>
          </w:p>
        </w:tc>
        <w:tc>
          <w:tcPr>
            <w:tcW w:w="3192" w:type="dxa"/>
          </w:tcPr>
          <w:p w:rsidR="002D4502" w:rsidRPr="0023684D" w:rsidRDefault="00BD03AD" w:rsidP="002D450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PR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Grab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Pram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Frill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Grunge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Frog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Grog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Frame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Grape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Pray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Freeze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Preen</w:t>
            </w:r>
          </w:p>
        </w:tc>
      </w:tr>
      <w:tr w:rsidR="002D4502" w:rsidTr="00932D5D">
        <w:tc>
          <w:tcPr>
            <w:tcW w:w="3444" w:type="dxa"/>
          </w:tcPr>
          <w:p w:rsidR="00545A85" w:rsidRPr="002D4502" w:rsidRDefault="00545A85" w:rsidP="0054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Fries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Grime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Frozen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</w:tc>
        <w:tc>
          <w:tcPr>
            <w:tcW w:w="3192" w:type="dxa"/>
          </w:tcPr>
          <w:p w:rsidR="002D4502" w:rsidRP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Prune</w:t>
            </w:r>
          </w:p>
        </w:tc>
      </w:tr>
      <w:tr w:rsidR="002D4502" w:rsidTr="00932D5D">
        <w:tc>
          <w:tcPr>
            <w:tcW w:w="3444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932D5D">
        <w:tc>
          <w:tcPr>
            <w:tcW w:w="3444" w:type="dxa"/>
          </w:tcPr>
          <w:p w:rsidR="002D4502" w:rsidRPr="00BD03AD" w:rsidRDefault="00BD03AD" w:rsidP="00142A6E">
            <w:pPr>
              <w:rPr>
                <w:sz w:val="28"/>
                <w:szCs w:val="28"/>
                <w:u w:val="single"/>
              </w:rPr>
            </w:pPr>
            <w:r w:rsidRPr="00BD03AD">
              <w:rPr>
                <w:sz w:val="28"/>
                <w:szCs w:val="28"/>
                <w:u w:val="single"/>
              </w:rPr>
              <w:t>STR</w:t>
            </w:r>
          </w:p>
        </w:tc>
        <w:tc>
          <w:tcPr>
            <w:tcW w:w="3192" w:type="dxa"/>
          </w:tcPr>
          <w:p w:rsidR="002D4502" w:rsidRPr="00BD03AD" w:rsidRDefault="00BD03AD" w:rsidP="002D4502">
            <w:pPr>
              <w:rPr>
                <w:sz w:val="28"/>
                <w:szCs w:val="28"/>
                <w:u w:val="single"/>
              </w:rPr>
            </w:pPr>
            <w:r w:rsidRPr="00BD03AD">
              <w:rPr>
                <w:sz w:val="28"/>
                <w:szCs w:val="28"/>
                <w:u w:val="single"/>
              </w:rPr>
              <w:t>TR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932D5D">
        <w:tc>
          <w:tcPr>
            <w:tcW w:w="3444" w:type="dxa"/>
          </w:tcPr>
          <w:p w:rsid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Strap</w:t>
            </w:r>
          </w:p>
          <w:p w:rsidR="00545A85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Strep</w:t>
            </w:r>
          </w:p>
          <w:p w:rsidR="00545A85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Strict</w:t>
            </w:r>
          </w:p>
          <w:p w:rsidR="00545A85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Struggle</w:t>
            </w:r>
          </w:p>
          <w:p w:rsidR="00545A85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Strong</w:t>
            </w:r>
          </w:p>
          <w:p w:rsidR="00545A85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Strange</w:t>
            </w:r>
          </w:p>
          <w:p w:rsidR="00545A85" w:rsidRPr="002D4502" w:rsidRDefault="00545A85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Trap</w:t>
            </w:r>
          </w:p>
          <w:p w:rsidR="00545A85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Tread</w:t>
            </w:r>
          </w:p>
          <w:p w:rsidR="00545A85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Trick</w:t>
            </w:r>
          </w:p>
          <w:p w:rsidR="00545A85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Truck</w:t>
            </w:r>
          </w:p>
          <w:p w:rsidR="00545A85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</w:t>
            </w:r>
          </w:p>
          <w:p w:rsidR="00545A85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Trait</w:t>
            </w:r>
          </w:p>
          <w:p w:rsidR="00545A85" w:rsidRPr="002D4502" w:rsidRDefault="00545A85" w:rsidP="0054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Treat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932D5D">
        <w:tc>
          <w:tcPr>
            <w:tcW w:w="3444" w:type="dxa"/>
          </w:tcPr>
          <w:p w:rsid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Strive</w:t>
            </w:r>
          </w:p>
          <w:p w:rsidR="00545A85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Stroll</w:t>
            </w:r>
          </w:p>
          <w:p w:rsidR="00545A85" w:rsidRPr="002D4502" w:rsidRDefault="00545A85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strew</w:t>
            </w:r>
          </w:p>
        </w:tc>
        <w:tc>
          <w:tcPr>
            <w:tcW w:w="3192" w:type="dxa"/>
          </w:tcPr>
          <w:p w:rsidR="002D4502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</w:t>
            </w:r>
          </w:p>
          <w:p w:rsidR="00545A85" w:rsidRDefault="00545A85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</w:t>
            </w:r>
            <w:r w:rsidR="00932D5D">
              <w:rPr>
                <w:sz w:val="28"/>
                <w:szCs w:val="28"/>
              </w:rPr>
              <w:t>phy</w:t>
            </w:r>
          </w:p>
          <w:p w:rsidR="00932D5D" w:rsidRPr="002D4502" w:rsidRDefault="00932D5D" w:rsidP="0093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</w:t>
            </w:r>
          </w:p>
        </w:tc>
        <w:tc>
          <w:tcPr>
            <w:tcW w:w="3192" w:type="dxa"/>
          </w:tcPr>
          <w:p w:rsidR="002D4502" w:rsidRPr="002D4502" w:rsidRDefault="002D4502" w:rsidP="00932D5D">
            <w:pPr>
              <w:jc w:val="both"/>
              <w:rPr>
                <w:sz w:val="28"/>
                <w:szCs w:val="28"/>
              </w:rPr>
            </w:pPr>
          </w:p>
        </w:tc>
      </w:tr>
    </w:tbl>
    <w:p w:rsidR="002D4502" w:rsidRDefault="002D4502" w:rsidP="002D4502">
      <w:pPr>
        <w:jc w:val="left"/>
      </w:pPr>
    </w:p>
    <w:sectPr w:rsidR="002D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2"/>
    <w:rsid w:val="000E4EBD"/>
    <w:rsid w:val="00214369"/>
    <w:rsid w:val="00223D2F"/>
    <w:rsid w:val="0023684D"/>
    <w:rsid w:val="002D4502"/>
    <w:rsid w:val="003405AA"/>
    <w:rsid w:val="00545A85"/>
    <w:rsid w:val="00932D5D"/>
    <w:rsid w:val="00A06C2A"/>
    <w:rsid w:val="00A60C54"/>
    <w:rsid w:val="00BD03AD"/>
    <w:rsid w:val="00ED77E6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Gulino, Francine</dc:creator>
  <cp:lastModifiedBy>Gulino, Francine</cp:lastModifiedBy>
  <cp:revision>3</cp:revision>
  <dcterms:created xsi:type="dcterms:W3CDTF">2019-09-27T14:52:00Z</dcterms:created>
  <dcterms:modified xsi:type="dcterms:W3CDTF">2019-09-27T18:11:00Z</dcterms:modified>
</cp:coreProperties>
</file>