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2A" w:rsidRPr="00ED77E6" w:rsidRDefault="00BA79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Voiceless </w:t>
      </w:r>
      <w:proofErr w:type="spellStart"/>
      <w:proofErr w:type="gramStart"/>
      <w:r>
        <w:rPr>
          <w:b/>
          <w:sz w:val="28"/>
          <w:szCs w:val="28"/>
        </w:rPr>
        <w:t>t</w:t>
      </w:r>
      <w:r w:rsidR="00DD6EA9">
        <w:rPr>
          <w:b/>
          <w:sz w:val="28"/>
          <w:szCs w:val="28"/>
        </w:rPr>
        <w:t>h</w:t>
      </w:r>
      <w:proofErr w:type="spellEnd"/>
      <w:proofErr w:type="gramEnd"/>
      <w:r w:rsidR="002D4502" w:rsidRPr="00ED77E6">
        <w:rPr>
          <w:b/>
          <w:sz w:val="28"/>
          <w:szCs w:val="28"/>
        </w:rPr>
        <w:t xml:space="preserve"> practice words</w:t>
      </w:r>
    </w:p>
    <w:p w:rsidR="002D4502" w:rsidRDefault="002D450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D4502" w:rsidTr="00223D2F"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  <w:r w:rsidRPr="00ED77E6">
              <w:rPr>
                <w:b/>
                <w:sz w:val="28"/>
                <w:szCs w:val="28"/>
              </w:rPr>
              <w:t>Initial</w:t>
            </w:r>
          </w:p>
        </w:tc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  <w:r w:rsidRPr="00ED77E6">
              <w:rPr>
                <w:b/>
                <w:sz w:val="28"/>
                <w:szCs w:val="28"/>
              </w:rPr>
              <w:t>Medial</w:t>
            </w:r>
          </w:p>
        </w:tc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  <w:r w:rsidRPr="00ED77E6">
              <w:rPr>
                <w:b/>
                <w:sz w:val="28"/>
                <w:szCs w:val="28"/>
              </w:rPr>
              <w:t>Final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D24264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Thatch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book</w:t>
            </w:r>
          </w:p>
        </w:tc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Thank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Bath tub</w:t>
            </w:r>
          </w:p>
        </w:tc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Thick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Without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Mother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Thud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Father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Thug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Eighth grade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eighth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Theta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Both of them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Teeth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Thane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52B33">
              <w:rPr>
                <w:sz w:val="28"/>
                <w:szCs w:val="28"/>
              </w:rPr>
              <w:t>oothpick</w:t>
            </w: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Loath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F52B33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Oath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BA79D7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theater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F52B33" w:rsidP="00F52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BA79D7" w:rsidP="00F52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Thigh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booth</w:t>
            </w:r>
          </w:p>
        </w:tc>
      </w:tr>
      <w:tr w:rsidR="002D4502" w:rsidTr="00223D2F">
        <w:tc>
          <w:tcPr>
            <w:tcW w:w="3192" w:type="dxa"/>
          </w:tcPr>
          <w:p w:rsidR="00214369" w:rsidRPr="002D4502" w:rsidRDefault="00214369" w:rsidP="00214369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F52B3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tooth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41370A" w:rsidRDefault="0041370A" w:rsidP="002D4502">
            <w:pPr>
              <w:rPr>
                <w:b/>
                <w:sz w:val="28"/>
                <w:szCs w:val="28"/>
              </w:rPr>
            </w:pPr>
            <w:r w:rsidRPr="0041370A">
              <w:rPr>
                <w:b/>
                <w:sz w:val="28"/>
                <w:szCs w:val="28"/>
              </w:rPr>
              <w:t xml:space="preserve">Voiced </w:t>
            </w:r>
            <w:proofErr w:type="spellStart"/>
            <w:r w:rsidRPr="0041370A">
              <w:rPr>
                <w:b/>
                <w:sz w:val="28"/>
                <w:szCs w:val="28"/>
              </w:rPr>
              <w:t>th</w:t>
            </w:r>
            <w:proofErr w:type="spellEnd"/>
            <w:r w:rsidRPr="0041370A">
              <w:rPr>
                <w:b/>
                <w:sz w:val="28"/>
                <w:szCs w:val="28"/>
              </w:rPr>
              <w:t xml:space="preserve"> practice words</w:t>
            </w:r>
          </w:p>
        </w:tc>
        <w:tc>
          <w:tcPr>
            <w:tcW w:w="3192" w:type="dxa"/>
          </w:tcPr>
          <w:p w:rsidR="002D4502" w:rsidRPr="0041370A" w:rsidRDefault="002D4502" w:rsidP="002D4502">
            <w:pPr>
              <w:rPr>
                <w:b/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That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Rather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Bathe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41370A" w:rsidP="00DD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Weather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Seethe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Feather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Writhe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41370A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Wither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Soothe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41370A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Hither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D4502" w:rsidTr="00223D2F">
        <w:tc>
          <w:tcPr>
            <w:tcW w:w="3192" w:type="dxa"/>
          </w:tcPr>
          <w:p w:rsidR="002D4502" w:rsidRPr="002D4502" w:rsidRDefault="0041370A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Thee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Bother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41370A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Thine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Father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41370A" w:rsidP="0041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Though</w:t>
            </w: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Another</w:t>
            </w:r>
          </w:p>
          <w:p w:rsidR="0041370A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Bather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Seething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Writhing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41370A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soothing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D24264">
        <w:trPr>
          <w:trHeight w:val="369"/>
        </w:trPr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</w:tbl>
    <w:p w:rsidR="002D4502" w:rsidRPr="002D4502" w:rsidRDefault="002D4502" w:rsidP="002D4502">
      <w:pPr>
        <w:jc w:val="both"/>
        <w:rPr>
          <w:sz w:val="24"/>
          <w:szCs w:val="24"/>
        </w:rPr>
      </w:pPr>
    </w:p>
    <w:p w:rsidR="002D4502" w:rsidRDefault="002D4502"/>
    <w:p w:rsidR="002D4502" w:rsidRDefault="002D4502" w:rsidP="002D4502">
      <w:pPr>
        <w:jc w:val="left"/>
      </w:pPr>
    </w:p>
    <w:sectPr w:rsidR="002D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02"/>
    <w:rsid w:val="000E4EBD"/>
    <w:rsid w:val="00214369"/>
    <w:rsid w:val="00223D2F"/>
    <w:rsid w:val="002D4502"/>
    <w:rsid w:val="0041370A"/>
    <w:rsid w:val="00A06C2A"/>
    <w:rsid w:val="00BA79D7"/>
    <w:rsid w:val="00D24264"/>
    <w:rsid w:val="00D8379B"/>
    <w:rsid w:val="00DD6EA9"/>
    <w:rsid w:val="00ED77E6"/>
    <w:rsid w:val="00EF6EB6"/>
    <w:rsid w:val="00F5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Gulino, Francine</dc:creator>
  <cp:lastModifiedBy>Gulino, Francine</cp:lastModifiedBy>
  <cp:revision>2</cp:revision>
  <dcterms:created xsi:type="dcterms:W3CDTF">2018-08-27T15:41:00Z</dcterms:created>
  <dcterms:modified xsi:type="dcterms:W3CDTF">2018-08-27T15:41:00Z</dcterms:modified>
</cp:coreProperties>
</file>